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92" w:rsidRDefault="008B4792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Topraktaki Altınlar</w:t>
      </w: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Sinopsis</w:t>
      </w:r>
      <w:proofErr w:type="spellEnd"/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bir belgesel yapımcısıdır, Denizli, </w:t>
      </w:r>
      <w:proofErr w:type="gramStart"/>
      <w:r>
        <w:rPr>
          <w:rFonts w:ascii="Times New Roman" w:hAnsi="Times New Roman" w:cs="Times New Roman"/>
          <w:sz w:val="40"/>
          <w:szCs w:val="40"/>
        </w:rPr>
        <w:t>Acıpayam  konulu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belgeseli çekmek için yollara düşer. Sanem ise bir avukattır. Babası Ramazan ve annesi Cemile, Denizli, Acıpayam’da yaşamaktadır. Sanem, anne ve babasını ziyaret etmek için Denizli, Acıpayam’a gider. Cem, Sanem’e </w:t>
      </w:r>
      <w:proofErr w:type="gramStart"/>
      <w:r>
        <w:rPr>
          <w:rFonts w:ascii="Times New Roman" w:hAnsi="Times New Roman" w:cs="Times New Roman"/>
          <w:sz w:val="40"/>
          <w:szCs w:val="40"/>
        </w:rPr>
        <w:t>aşık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olur ve onu çok sevdiğini ilan eder. Ramazan ise babasından kalan bir haritayı bulur ve o haritadaki hazineyi getirmesini ister. Cem, asistanları Serdar, Gürkan ve Görüntü Yönetmeni Tolga ile beraber bu işin peşine düşecektir. Onlara köyün muhtarı Ömer Dayı’da yardımcı olacaktır. Ömer Dayı bu üçlüyü Medyum </w:t>
      </w:r>
      <w:proofErr w:type="spellStart"/>
      <w:r>
        <w:rPr>
          <w:rFonts w:ascii="Times New Roman" w:hAnsi="Times New Roman" w:cs="Times New Roman"/>
          <w:sz w:val="40"/>
          <w:szCs w:val="40"/>
        </w:rPr>
        <w:t>Sane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Ana’ya götürür. </w:t>
      </w:r>
      <w:proofErr w:type="spellStart"/>
      <w:r>
        <w:rPr>
          <w:rFonts w:ascii="Times New Roman" w:hAnsi="Times New Roman" w:cs="Times New Roman"/>
          <w:sz w:val="40"/>
          <w:szCs w:val="40"/>
        </w:rPr>
        <w:t>Sane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Ana onlara haritanın yerini söyler. Cem, Tolga, Gürkan, Serdar ve Muhtar Ömer hazineye ulaşmak için seferber olur, fakat onları oldukça zorlu bir süreç bekliyordur. </w:t>
      </w: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</w:p>
    <w:p w:rsidR="008937FF" w:rsidRDefault="008937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 </w:t>
      </w:r>
    </w:p>
    <w:p w:rsidR="008937FF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Yol/Dış/Gün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Kamera kuş bakışı Sanem’in Acıpayam’a gittiği otobüsü çekmektedir.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Otobüs/İç/Gün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(Sanem)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 otobüsle etrafı izleyerek gidiyordur.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3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Otogar/Dış/Gün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Sanem, Gürkan, Tolga, Serdar)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Sanem’in bulunduğu otobüs gara gelir. Sanem ve yolcular otobüsten iner. Bu sırada Cem, Gürkan, Tolga ve Serdar’da başka bir otobüsle gara gelir. </w:t>
      </w:r>
    </w:p>
    <w:p w:rsidR="007C3DD0" w:rsidRDefault="007C3DD0">
      <w:pPr>
        <w:rPr>
          <w:rFonts w:ascii="Times New Roman" w:hAnsi="Times New Roman" w:cs="Times New Roman"/>
          <w:sz w:val="40"/>
          <w:szCs w:val="40"/>
        </w:rPr>
      </w:pPr>
    </w:p>
    <w:p w:rsidR="007C3DD0" w:rsidRDefault="007C3DD0" w:rsidP="007C3DD0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7C3DD0" w:rsidRDefault="007C3DD0" w:rsidP="007C3DD0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Gürkan: Abi niye uçakla gelmedik ya. </w:t>
      </w:r>
    </w:p>
    <w:p w:rsidR="007C3DD0" w:rsidRDefault="007C3DD0" w:rsidP="007C3DD0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Cem: Oğlum şu belgeseli satalım söz uçakla gideceğiz. </w:t>
      </w:r>
    </w:p>
    <w:p w:rsidR="007C3DD0" w:rsidRDefault="007C3DD0" w:rsidP="007C3DD0">
      <w:pPr>
        <w:rPr>
          <w:rFonts w:ascii="Times New Roman" w:hAnsi="Times New Roman" w:cs="Times New Roman"/>
          <w:sz w:val="40"/>
          <w:szCs w:val="40"/>
        </w:rPr>
      </w:pPr>
    </w:p>
    <w:p w:rsidR="007C3DD0" w:rsidRDefault="007C3DD0" w:rsidP="007C3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 bu sırada Sanem’i görür ve derinlere dalar. </w:t>
      </w:r>
    </w:p>
    <w:p w:rsidR="007C3DD0" w:rsidRDefault="007C3DD0" w:rsidP="00141A42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141A42" w:rsidRDefault="00141A42" w:rsidP="00141A42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Tolga: Cem, Cem. </w:t>
      </w:r>
      <w:proofErr w:type="gramEnd"/>
    </w:p>
    <w:p w:rsidR="00141A42" w:rsidRDefault="00141A42" w:rsidP="00141A42">
      <w:pPr>
        <w:rPr>
          <w:rFonts w:ascii="Times New Roman" w:hAnsi="Times New Roman" w:cs="Times New Roman"/>
          <w:sz w:val="40"/>
          <w:szCs w:val="40"/>
        </w:rPr>
      </w:pPr>
    </w:p>
    <w:p w:rsidR="00141A42" w:rsidRDefault="00141A42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 kendine gelir… </w:t>
      </w:r>
    </w:p>
    <w:p w:rsidR="00141A42" w:rsidRDefault="00141A42" w:rsidP="00141A4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Ha. </w:t>
      </w:r>
    </w:p>
    <w:p w:rsidR="00141A42" w:rsidRDefault="00141A42" w:rsidP="00141A4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Abi ne zaman başlıyoruz çekime. </w:t>
      </w:r>
    </w:p>
    <w:p w:rsidR="00141A42" w:rsidRDefault="00141A42" w:rsidP="00141A4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İki saat dinlenelim öyle. </w:t>
      </w:r>
    </w:p>
    <w:p w:rsidR="00141A42" w:rsidRDefault="00141A42" w:rsidP="00141A42">
      <w:pPr>
        <w:rPr>
          <w:rFonts w:ascii="Times New Roman" w:hAnsi="Times New Roman" w:cs="Times New Roman"/>
          <w:sz w:val="40"/>
          <w:szCs w:val="40"/>
        </w:rPr>
      </w:pPr>
    </w:p>
    <w:p w:rsidR="00141A42" w:rsidRDefault="00141A42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Bu sırada Sanem bir taksiye biner ve gider. </w:t>
      </w:r>
    </w:p>
    <w:p w:rsidR="00141A42" w:rsidRDefault="00141A42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4 </w:t>
      </w:r>
    </w:p>
    <w:p w:rsidR="00141A42" w:rsidRDefault="00BD1B03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Köy/Dış/Gün </w:t>
      </w:r>
    </w:p>
    <w:p w:rsidR="00BD1B03" w:rsidRDefault="00BD1B03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(Cemile, Ramazan)</w:t>
      </w:r>
    </w:p>
    <w:p w:rsidR="0086650D" w:rsidRDefault="00BD1B03" w:rsidP="00141A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Cemil</w:t>
      </w:r>
      <w:r w:rsidR="0086650D">
        <w:rPr>
          <w:rFonts w:ascii="Times New Roman" w:hAnsi="Times New Roman" w:cs="Times New Roman"/>
          <w:sz w:val="40"/>
          <w:szCs w:val="40"/>
        </w:rPr>
        <w:t xml:space="preserve">e ve Ramazan evde oturmaktadır. Kapının önüne bir Sanem’in içinde bulunduğu taksi gelir. Sanem iner.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Sanem.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Anam Sanem gelmiş.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Babacığım.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Oy yavrum.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Cemile, Sanem ve Ramazan sarılır.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niye haber </w:t>
      </w:r>
      <w:proofErr w:type="spellStart"/>
      <w:r>
        <w:rPr>
          <w:rFonts w:ascii="Times New Roman" w:hAnsi="Times New Roman" w:cs="Times New Roman"/>
          <w:sz w:val="40"/>
          <w:szCs w:val="40"/>
        </w:rPr>
        <w:t>vermeyon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bakem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Sürpriz yapmak istedim anacığım.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Eyi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eyi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güzel sürpriz.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5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Sanem’lerin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Evi/İç/Gün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(Sanem, Ramazan, Cemile)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Sanem, Ramazan ve Cemile yemek yemektedir.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Okulu ne yaptın </w:t>
      </w:r>
      <w:proofErr w:type="spellStart"/>
      <w:r>
        <w:rPr>
          <w:rFonts w:ascii="Times New Roman" w:hAnsi="Times New Roman" w:cs="Times New Roman"/>
          <w:sz w:val="40"/>
          <w:szCs w:val="40"/>
        </w:rPr>
        <w:t>bakem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Bitti babacığım, avukat oldum artık.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Aferin benim </w:t>
      </w:r>
      <w:proofErr w:type="spellStart"/>
      <w:r>
        <w:rPr>
          <w:rFonts w:ascii="Times New Roman" w:hAnsi="Times New Roman" w:cs="Times New Roman"/>
          <w:sz w:val="40"/>
          <w:szCs w:val="40"/>
        </w:rPr>
        <w:t>gözel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O kadar </w:t>
      </w:r>
      <w:proofErr w:type="spellStart"/>
      <w:r>
        <w:rPr>
          <w:rFonts w:ascii="Times New Roman" w:hAnsi="Times New Roman" w:cs="Times New Roman"/>
          <w:sz w:val="40"/>
          <w:szCs w:val="40"/>
        </w:rPr>
        <w:t>okumecem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okumecem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dedin bak.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Aman baba boş ver bunları.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Nassı özledin mi bizim ora yemeklerini. </w:t>
      </w:r>
    </w:p>
    <w:p w:rsidR="0086650D" w:rsidRDefault="0086650D" w:rsidP="0086650D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Özledim tabi.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6 </w:t>
      </w:r>
    </w:p>
    <w:p w:rsidR="0086650D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Minibüs/İç/Gün </w:t>
      </w:r>
    </w:p>
    <w:p w:rsidR="00495A1C" w:rsidRDefault="0086650D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(Tolga, Serdar, Cem, </w:t>
      </w:r>
      <w:r w:rsidR="00495A1C">
        <w:rPr>
          <w:rFonts w:ascii="Times New Roman" w:hAnsi="Times New Roman" w:cs="Times New Roman"/>
          <w:sz w:val="40"/>
          <w:szCs w:val="40"/>
        </w:rPr>
        <w:t>Gürkan, Şoför)</w:t>
      </w:r>
    </w:p>
    <w:p w:rsidR="00495A1C" w:rsidRDefault="00620498" w:rsidP="00866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Tolga, Cem, Serdar, Gürkan minibüsle ilerlemektedir. Şoförde onlarla beraberdir. 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Serdar: Abi, köylerden başlamamız şart mı?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Montajda başa alırız merkezi canım ne olacak?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Şoför: Abi siz necisiniz?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Belgeselciyiz biz kardeşim. 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Şoför: Vay belgesel mi </w:t>
      </w:r>
      <w:proofErr w:type="spellStart"/>
      <w:r>
        <w:rPr>
          <w:rFonts w:ascii="Times New Roman" w:hAnsi="Times New Roman" w:cs="Times New Roman"/>
          <w:sz w:val="40"/>
          <w:szCs w:val="40"/>
        </w:rPr>
        <w:t>çekceniz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20498" w:rsidRDefault="00620498" w:rsidP="0062049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Belgesel </w:t>
      </w:r>
      <w:proofErr w:type="spellStart"/>
      <w:r>
        <w:rPr>
          <w:rFonts w:ascii="Times New Roman" w:hAnsi="Times New Roman" w:cs="Times New Roman"/>
          <w:sz w:val="40"/>
          <w:szCs w:val="40"/>
        </w:rPr>
        <w:t>çekcez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620498" w:rsidRDefault="00620498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Sahne 7</w:t>
      </w:r>
    </w:p>
    <w:p w:rsidR="00620498" w:rsidRDefault="00620498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Yol/Dış/Gün </w:t>
      </w:r>
    </w:p>
    <w:p w:rsidR="00620498" w:rsidRDefault="00620498" w:rsidP="0062049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Cem’lerin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içinde bulunduğu minibüsü ilk önce dışarıdan sonrada kuş bakışı görürüz. </w:t>
      </w:r>
    </w:p>
    <w:p w:rsidR="00620498" w:rsidRDefault="00620498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8 </w:t>
      </w:r>
    </w:p>
    <w:p w:rsidR="00620498" w:rsidRDefault="00176230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Köy Kahvesi/İç/Gün </w:t>
      </w:r>
    </w:p>
    <w:p w:rsidR="00176230" w:rsidRDefault="00176230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(Ömer, Ramazan, Kahveci,</w:t>
      </w:r>
      <w:r w:rsidR="00187523">
        <w:rPr>
          <w:rFonts w:ascii="Times New Roman" w:hAnsi="Times New Roman" w:cs="Times New Roman"/>
          <w:sz w:val="40"/>
          <w:szCs w:val="40"/>
        </w:rPr>
        <w:t xml:space="preserve"> Cem, Tolga, Gürkan, Serdar,</w:t>
      </w:r>
      <w:r>
        <w:rPr>
          <w:rFonts w:ascii="Times New Roman" w:hAnsi="Times New Roman" w:cs="Times New Roman"/>
          <w:sz w:val="40"/>
          <w:szCs w:val="40"/>
        </w:rPr>
        <w:t xml:space="preserve"> Köy Halkı)</w:t>
      </w:r>
    </w:p>
    <w:p w:rsidR="00176230" w:rsidRDefault="00176230" w:rsidP="006204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 ve köy halkı, kahvede oturmaktadır. Ömer telefonda kaymakamla konuşmaktadır. </w:t>
      </w:r>
    </w:p>
    <w:p w:rsidR="00176230" w:rsidRDefault="00176230" w:rsidP="009863FF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9863FF" w:rsidRDefault="009863FF" w:rsidP="009863FF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</w:t>
      </w:r>
      <w:r w:rsidR="00966D44">
        <w:rPr>
          <w:rFonts w:ascii="Times New Roman" w:hAnsi="Times New Roman" w:cs="Times New Roman"/>
          <w:sz w:val="40"/>
          <w:szCs w:val="40"/>
        </w:rPr>
        <w:t xml:space="preserve">Tamam, tamam kaymakam bey… Oldu… Ben </w:t>
      </w:r>
      <w:proofErr w:type="spellStart"/>
      <w:r w:rsidR="00966D44">
        <w:rPr>
          <w:rFonts w:ascii="Times New Roman" w:hAnsi="Times New Roman" w:cs="Times New Roman"/>
          <w:sz w:val="40"/>
          <w:szCs w:val="40"/>
        </w:rPr>
        <w:t>ilgilencem</w:t>
      </w:r>
      <w:proofErr w:type="spellEnd"/>
      <w:r w:rsidR="00966D44">
        <w:rPr>
          <w:rFonts w:ascii="Times New Roman" w:hAnsi="Times New Roman" w:cs="Times New Roman"/>
          <w:sz w:val="40"/>
          <w:szCs w:val="40"/>
        </w:rPr>
        <w:t xml:space="preserve">… </w:t>
      </w:r>
    </w:p>
    <w:p w:rsidR="00966D44" w:rsidRDefault="00966D44" w:rsidP="00966D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 telefonu kapatır, Ramazan gelir. </w:t>
      </w:r>
    </w:p>
    <w:p w:rsidR="00966D44" w:rsidRDefault="00966D44" w:rsidP="00966D44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Ne ettin </w:t>
      </w:r>
      <w:proofErr w:type="spellStart"/>
      <w:r>
        <w:rPr>
          <w:rFonts w:ascii="Times New Roman" w:hAnsi="Times New Roman" w:cs="Times New Roman"/>
          <w:sz w:val="40"/>
          <w:szCs w:val="40"/>
        </w:rPr>
        <w:t>mıhtar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66D44" w:rsidRDefault="00966D44" w:rsidP="00966D44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</w:t>
      </w:r>
      <w:proofErr w:type="spellStart"/>
      <w:r>
        <w:rPr>
          <w:rFonts w:ascii="Times New Roman" w:hAnsi="Times New Roman" w:cs="Times New Roman"/>
          <w:sz w:val="40"/>
          <w:szCs w:val="40"/>
        </w:rPr>
        <w:t>Ooo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Irrmazan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gözün aydın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gelmiş. </w:t>
      </w:r>
    </w:p>
    <w:p w:rsidR="00836BB8" w:rsidRDefault="00836BB8" w:rsidP="00836BB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Ya hayırdır </w:t>
      </w:r>
      <w:proofErr w:type="spellStart"/>
      <w:r>
        <w:rPr>
          <w:rFonts w:ascii="Times New Roman" w:hAnsi="Times New Roman" w:cs="Times New Roman"/>
          <w:sz w:val="40"/>
          <w:szCs w:val="40"/>
        </w:rPr>
        <w:t>kaaymakam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beyle mi </w:t>
      </w:r>
      <w:proofErr w:type="spellStart"/>
      <w:r>
        <w:rPr>
          <w:rFonts w:ascii="Times New Roman" w:hAnsi="Times New Roman" w:cs="Times New Roman"/>
          <w:sz w:val="40"/>
          <w:szCs w:val="40"/>
        </w:rPr>
        <w:t>gonuşurdun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36BB8" w:rsidRDefault="00836BB8" w:rsidP="00836BB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He ya, belgesel mi ne çekçeklermiş, yardımcı ol dedi gençlere. </w:t>
      </w: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Cem, Tolga, Serdar ve Gürkan, köy kahvesine gelir.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Selamın </w:t>
      </w:r>
      <w:proofErr w:type="spellStart"/>
      <w:r>
        <w:rPr>
          <w:rFonts w:ascii="Times New Roman" w:hAnsi="Times New Roman" w:cs="Times New Roman"/>
          <w:sz w:val="40"/>
          <w:szCs w:val="40"/>
        </w:rPr>
        <w:t>aleyküm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Rabarba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Aleyküm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selam.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Hayrola gençler.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Muhtara bakmıştık.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</w:t>
      </w:r>
      <w:proofErr w:type="spellStart"/>
      <w:r>
        <w:rPr>
          <w:rFonts w:ascii="Times New Roman" w:hAnsi="Times New Roman" w:cs="Times New Roman"/>
          <w:sz w:val="40"/>
          <w:szCs w:val="40"/>
        </w:rPr>
        <w:t>Mıhtar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benim, sizde belgeselciler olmalısınız.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</w:t>
      </w:r>
      <w:proofErr w:type="gramStart"/>
      <w:r>
        <w:rPr>
          <w:rFonts w:ascii="Times New Roman" w:hAnsi="Times New Roman" w:cs="Times New Roman"/>
          <w:sz w:val="40"/>
          <w:szCs w:val="40"/>
        </w:rPr>
        <w:t>Aynen bey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amca.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Millet, bu gençlere yardımcı olun burada </w:t>
      </w:r>
      <w:proofErr w:type="spellStart"/>
      <w:r>
        <w:rPr>
          <w:rFonts w:ascii="Times New Roman" w:hAnsi="Times New Roman" w:cs="Times New Roman"/>
          <w:sz w:val="40"/>
          <w:szCs w:val="40"/>
        </w:rPr>
        <w:t>belgel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çekçekler ha ona göre.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Olcez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tabi.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Cem biran önce başlayalım abi. </w:t>
      </w:r>
    </w:p>
    <w:p w:rsidR="00B12E77" w:rsidRDefault="00B12E77" w:rsidP="00B12E77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Tamam, o zaman.</w:t>
      </w: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9 </w:t>
      </w: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Tepe/Dış/Gün </w:t>
      </w: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Tolga, Serdar, Gürkan</w:t>
      </w:r>
      <w:r w:rsidR="005631D2">
        <w:rPr>
          <w:rFonts w:ascii="Times New Roman" w:hAnsi="Times New Roman" w:cs="Times New Roman"/>
          <w:sz w:val="40"/>
          <w:szCs w:val="40"/>
        </w:rPr>
        <w:t>, Sanem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B12E77" w:rsidRDefault="00B12E77" w:rsidP="00B12E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Serdar ve Gürkan tepelerden görüntü alırlar. </w:t>
      </w:r>
      <w:r w:rsidR="005631D2">
        <w:rPr>
          <w:rFonts w:ascii="Times New Roman" w:hAnsi="Times New Roman" w:cs="Times New Roman"/>
          <w:sz w:val="40"/>
          <w:szCs w:val="40"/>
        </w:rPr>
        <w:t xml:space="preserve">Bu sırada Sanem’de oradan geçmektedir. Cem ve Sanem göz göze gelir.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Kestik.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Tolga: Abi ne oldu?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On dakika ara. </w:t>
      </w:r>
    </w:p>
    <w:p w:rsidR="005631D2" w:rsidRDefault="005631D2" w:rsidP="005631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Sanem’in yanına gelir.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Merhaba.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Merhaba.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Ben Cem </w:t>
      </w:r>
      <w:proofErr w:type="spellStart"/>
      <w:r>
        <w:rPr>
          <w:rFonts w:ascii="Times New Roman" w:hAnsi="Times New Roman" w:cs="Times New Roman"/>
          <w:sz w:val="40"/>
          <w:szCs w:val="40"/>
        </w:rPr>
        <w:t>Merdancı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belgesel yapımcısı ve yönetmeni.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Ne, Cem </w:t>
      </w:r>
      <w:proofErr w:type="spellStart"/>
      <w:r>
        <w:rPr>
          <w:rFonts w:ascii="Times New Roman" w:hAnsi="Times New Roman" w:cs="Times New Roman"/>
          <w:sz w:val="40"/>
          <w:szCs w:val="40"/>
        </w:rPr>
        <w:t>Merdancı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mı?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Evet.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Ben sizin bütün belgesellerinizi izledim. 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Nasıl?</w:t>
      </w:r>
    </w:p>
    <w:p w:rsidR="005631D2" w:rsidRDefault="005631D2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Sanem: Bence harika, peki siz beğeniyor musunuz?</w:t>
      </w:r>
    </w:p>
    <w:p w:rsidR="005631D2" w:rsidRDefault="0065299E" w:rsidP="005631D2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Benim bir lafım vardır, aşçı yaptığı yemekle övünürse yemek bayat olur.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Haklısınız.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Bu akşam sizi…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Sen dersen sevinirim.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Peki bu akşam bir yemeğe ne dersin, gerçi yeni tanıştık ama.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Sen Cem </w:t>
      </w:r>
      <w:proofErr w:type="spellStart"/>
      <w:r>
        <w:rPr>
          <w:rFonts w:ascii="Times New Roman" w:hAnsi="Times New Roman" w:cs="Times New Roman"/>
          <w:sz w:val="40"/>
          <w:szCs w:val="40"/>
        </w:rPr>
        <w:t>Merdancı’sın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seni tüm belgesel severler tanır.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Yani.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</w:t>
      </w:r>
      <w:proofErr w:type="spellStart"/>
      <w:r>
        <w:rPr>
          <w:rFonts w:ascii="Times New Roman" w:hAnsi="Times New Roman" w:cs="Times New Roman"/>
          <w:sz w:val="40"/>
          <w:szCs w:val="40"/>
        </w:rPr>
        <w:t>Yanisi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şu ben senin hayranınım sende bir yönetmen bunda bir şey yok.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Tamam.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Sahne 10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İlçe Merkezi/Dış/Gün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Tolga, Serdar, Gürkan)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Serdar ve Gürkan ilçede gezmektedir.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Serdar: Vay be yönetmenime bak </w:t>
      </w:r>
      <w:proofErr w:type="gramStart"/>
      <w:r>
        <w:rPr>
          <w:rFonts w:ascii="Times New Roman" w:hAnsi="Times New Roman" w:cs="Times New Roman"/>
          <w:sz w:val="40"/>
          <w:szCs w:val="40"/>
        </w:rPr>
        <w:t>aşık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olmuş.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Gürkan: Düğün yakın beyler.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Dalga geçmeyin olum be, kızla daha yeni tanıştık.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Bugün tanışırsın…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Serdar: Aman </w:t>
      </w:r>
      <w:proofErr w:type="spellStart"/>
      <w:r>
        <w:rPr>
          <w:rFonts w:ascii="Times New Roman" w:hAnsi="Times New Roman" w:cs="Times New Roman"/>
          <w:sz w:val="40"/>
          <w:szCs w:val="40"/>
        </w:rPr>
        <w:t>abiciğim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lafın devamını </w:t>
      </w:r>
      <w:proofErr w:type="gramStart"/>
      <w:r>
        <w:rPr>
          <w:rFonts w:ascii="Times New Roman" w:hAnsi="Times New Roman" w:cs="Times New Roman"/>
          <w:sz w:val="40"/>
          <w:szCs w:val="40"/>
        </w:rPr>
        <w:t>getirme  zira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kötü yere gidecek.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Tabi yani, şimdi ben boş değilim, ama kızı bilemem.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Serdar: Belki oda sana boş değildir ha.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Bilmiyorum valla.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11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Köy/Dış/Gün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(Sanem, Melike)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 ve Melike köyde dolaşmaktadır.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</w:t>
      </w:r>
      <w:proofErr w:type="spellStart"/>
      <w:r>
        <w:rPr>
          <w:rFonts w:ascii="Times New Roman" w:hAnsi="Times New Roman" w:cs="Times New Roman"/>
          <w:sz w:val="40"/>
          <w:szCs w:val="40"/>
        </w:rPr>
        <w:t>Eee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Melike ben yokken ne oldu köyde.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Melike: Hiçbir şey, aynı, ama ben bir şey duydum Sanem abla.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Sanem: Ne duydun?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Melike: Sen, şu belgeselci. </w:t>
      </w:r>
      <w:proofErr w:type="gramEnd"/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Aman canım yok bir şey, sadece bu akşam yemeğe gideceğiz. </w:t>
      </w:r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lastRenderedPageBreak/>
        <w:t xml:space="preserve">Melike: Bu akşam yemek. </w:t>
      </w:r>
      <w:proofErr w:type="gramEnd"/>
    </w:p>
    <w:p w:rsidR="0065299E" w:rsidRDefault="0065299E" w:rsidP="0065299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</w:t>
      </w:r>
      <w:proofErr w:type="spellStart"/>
      <w:r>
        <w:rPr>
          <w:rFonts w:ascii="Times New Roman" w:hAnsi="Times New Roman" w:cs="Times New Roman"/>
          <w:sz w:val="40"/>
          <w:szCs w:val="40"/>
        </w:rPr>
        <w:t>Ooofff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sende.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12 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Sanem’lerin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Evi/İç/Gece</w:t>
      </w:r>
    </w:p>
    <w:p w:rsidR="0065299E" w:rsidRDefault="0065299E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(Sanem, Ramazan, </w:t>
      </w:r>
      <w:r w:rsidR="00647CF4">
        <w:rPr>
          <w:rFonts w:ascii="Times New Roman" w:hAnsi="Times New Roman" w:cs="Times New Roman"/>
          <w:sz w:val="40"/>
          <w:szCs w:val="40"/>
        </w:rPr>
        <w:t>Melda, Cemile)</w:t>
      </w:r>
    </w:p>
    <w:p w:rsidR="004929B7" w:rsidRDefault="004929B7" w:rsidP="006529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 ve Cemile bahçede oturmaktadır. Melda ve Cemile bahçeye çıkar. </w:t>
      </w: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Sanem nereye?</w:t>
      </w: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Melda’yla ilçeye gidiyoruz. </w:t>
      </w: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İyi çok geç </w:t>
      </w:r>
      <w:proofErr w:type="spellStart"/>
      <w:r>
        <w:rPr>
          <w:rFonts w:ascii="Times New Roman" w:hAnsi="Times New Roman" w:cs="Times New Roman"/>
          <w:sz w:val="40"/>
          <w:szCs w:val="40"/>
        </w:rPr>
        <w:t>galmayın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yavrum hemencecik dönü verin. </w:t>
      </w: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Melda: Merak etme Cemile Teyze. </w:t>
      </w:r>
    </w:p>
    <w:p w:rsidR="004929B7" w:rsidRDefault="004929B7" w:rsidP="004929B7">
      <w:pPr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Tamam anneciğim.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Melda ve Sanem çıkar.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13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Restoran/Dış/Gece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Sanem)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açık hava bir restoranda oturmaktadır. Sanem, restorana gelir.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ind w:left="5529"/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ind w:left="552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Hoş geldin. </w:t>
      </w:r>
    </w:p>
    <w:p w:rsidR="004929B7" w:rsidRDefault="004929B7" w:rsidP="004929B7">
      <w:pPr>
        <w:ind w:left="552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Hoş bulduk. </w:t>
      </w:r>
    </w:p>
    <w:p w:rsidR="004929B7" w:rsidRDefault="004929B7" w:rsidP="004929B7">
      <w:pPr>
        <w:ind w:left="552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Otur.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 oturur…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14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Restoran/Dış/Gece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Sanem)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 ve Sanem yemek yemektedir.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Babamı uzun zaman önce kaybettim. </w:t>
      </w: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Başın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sağolsun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annem ve teyzem var ama İstanbul’da onlarla yaşamıyorum. Ama onlara komşuyum. </w:t>
      </w: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Sanem: Ne güzel. </w:t>
      </w:r>
      <w:proofErr w:type="gramEnd"/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Sanem. </w:t>
      </w:r>
    </w:p>
    <w:p w:rsidR="004929B7" w:rsidRDefault="004929B7" w:rsidP="004929B7">
      <w:pPr>
        <w:ind w:left="56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Anın tadını çıkar sadece. </w:t>
      </w: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</w:p>
    <w:p w:rsidR="004929B7" w:rsidRDefault="004929B7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15 </w:t>
      </w:r>
    </w:p>
    <w:p w:rsidR="004929B7" w:rsidRDefault="007B19C5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İlçe Merkezi/Dış/Gün </w:t>
      </w:r>
    </w:p>
    <w:p w:rsidR="007B19C5" w:rsidRDefault="007B19C5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Sanem, Melda, Barbaros, Tolga, Enis, Bülent, Köyden Biri)</w:t>
      </w:r>
    </w:p>
    <w:p w:rsidR="007B19C5" w:rsidRDefault="007B19C5" w:rsidP="004929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Barbaros, Bülent, Enis çekim için hazırlanıyordur.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Tolga: Nasıl geçti dün gece?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Bülent: Sanem yengeyle. </w:t>
      </w:r>
      <w:proofErr w:type="gramEnd"/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Başlatmayın yengenizden. </w:t>
      </w:r>
    </w:p>
    <w:p w:rsidR="007B19C5" w:rsidRDefault="007B19C5" w:rsidP="007B19C5">
      <w:pPr>
        <w:rPr>
          <w:rFonts w:ascii="Times New Roman" w:hAnsi="Times New Roman" w:cs="Times New Roman"/>
          <w:sz w:val="40"/>
          <w:szCs w:val="40"/>
        </w:rPr>
      </w:pPr>
    </w:p>
    <w:p w:rsidR="007B19C5" w:rsidRDefault="007B19C5" w:rsidP="007B19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 ve Melda, sete gelir. </w:t>
      </w:r>
    </w:p>
    <w:p w:rsidR="007B19C5" w:rsidRDefault="007B19C5" w:rsidP="007B19C5">
      <w:pPr>
        <w:rPr>
          <w:rFonts w:ascii="Times New Roman" w:hAnsi="Times New Roman" w:cs="Times New Roman"/>
          <w:sz w:val="40"/>
          <w:szCs w:val="40"/>
        </w:rPr>
      </w:pP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Kolay gelsin.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Tanıştırayım, arkadaşım Melda.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Melda: Merhaba.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Cem.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Melda: Seni tanıyoruz zaten.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Barbaros: Tabi canım adam yönetmen.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</w:t>
      </w:r>
      <w:proofErr w:type="spellStart"/>
      <w:r>
        <w:rPr>
          <w:rFonts w:ascii="Times New Roman" w:hAnsi="Times New Roman" w:cs="Times New Roman"/>
          <w:sz w:val="40"/>
          <w:szCs w:val="40"/>
        </w:rPr>
        <w:t>Barbo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lastRenderedPageBreak/>
        <w:t xml:space="preserve">Barbaros: Tamam tamam. </w:t>
      </w:r>
      <w:proofErr w:type="gramEnd"/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Enis: Bir tanedir bizim arkadaşımız.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Bülent: Pırlanta gibi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İyi çocuktur. </w:t>
      </w:r>
    </w:p>
    <w:p w:rsidR="007B19C5" w:rsidRDefault="007B19C5" w:rsidP="007B19C5">
      <w:pPr>
        <w:rPr>
          <w:rFonts w:ascii="Times New Roman" w:hAnsi="Times New Roman" w:cs="Times New Roman"/>
          <w:sz w:val="40"/>
          <w:szCs w:val="40"/>
        </w:rPr>
      </w:pPr>
    </w:p>
    <w:p w:rsidR="007B19C5" w:rsidRDefault="007B19C5" w:rsidP="007B19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Tolga, Melda’nın yanına gelir. </w:t>
      </w:r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Tolga: Merhaba ben Tolga. </w:t>
      </w:r>
      <w:proofErr w:type="gramEnd"/>
    </w:p>
    <w:p w:rsidR="007B19C5" w:rsidRDefault="007B19C5" w:rsidP="007B19C5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Melda: Melda bende. </w:t>
      </w:r>
      <w:proofErr w:type="gramEnd"/>
    </w:p>
    <w:p w:rsidR="004929B7" w:rsidRDefault="004929B7" w:rsidP="00727430">
      <w:pPr>
        <w:rPr>
          <w:rFonts w:ascii="Times New Roman" w:hAnsi="Times New Roman" w:cs="Times New Roman"/>
          <w:sz w:val="40"/>
          <w:szCs w:val="40"/>
        </w:rPr>
      </w:pP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16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İlçe Merkezi/Dış/Gün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Sanem)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Fonda </w:t>
      </w:r>
      <w:proofErr w:type="spellStart"/>
      <w:r>
        <w:rPr>
          <w:rFonts w:ascii="Times New Roman" w:hAnsi="Times New Roman" w:cs="Times New Roman"/>
          <w:sz w:val="40"/>
          <w:szCs w:val="40"/>
        </w:rPr>
        <w:t>nostarjik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bir şarkı vardır. Cem ve Sanem ilçe merkezi Acıpayam’da el ele kol kola gezmektedir.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17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Kır/Dış/Gün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Sanem)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Cem ve Sanem kırda koşup birbirlerini kovalıyordur.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18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Kır/Dış/Gün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Sanem)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 ve Sanem uçurtma uçurmaktadır. </w:t>
      </w:r>
    </w:p>
    <w:p w:rsidR="00727430" w:rsidRDefault="00727430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19 </w:t>
      </w:r>
    </w:p>
    <w:p w:rsidR="00727430" w:rsidRDefault="00037C9D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İlçe Merkezi/Dış/Gün </w:t>
      </w:r>
    </w:p>
    <w:p w:rsidR="00037C9D" w:rsidRDefault="00037C9D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(Tolga, Melda, Cem, Sanem)</w:t>
      </w:r>
    </w:p>
    <w:p w:rsidR="00037C9D" w:rsidRDefault="00037C9D" w:rsidP="007274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 ve Sanem, minibüslerin kalktığı noktadadır.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Bugün için teşekkür ederim.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Sanem: Asıl ben teşekkür ederim.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 ve Melda’da bir köşededir.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Melda: Kafa adamsın Tolga.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</w:t>
      </w:r>
      <w:proofErr w:type="spellStart"/>
      <w:r>
        <w:rPr>
          <w:rFonts w:ascii="Times New Roman" w:hAnsi="Times New Roman" w:cs="Times New Roman"/>
          <w:sz w:val="40"/>
          <w:szCs w:val="40"/>
        </w:rPr>
        <w:t>Sağol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Melda: Kendine iyi bak.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 minibüse biner.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Yarın devam edelim o zaman.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Tamam.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Bu sırada </w:t>
      </w:r>
      <w:proofErr w:type="spellStart"/>
      <w:r>
        <w:rPr>
          <w:rFonts w:ascii="Times New Roman" w:hAnsi="Times New Roman" w:cs="Times New Roman"/>
          <w:sz w:val="40"/>
          <w:szCs w:val="40"/>
        </w:rPr>
        <w:t>Hayime’nin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babası Rıza Cem ve Sanem’i görür. Sanem farkında olmadan minibüse biner, minibüs gider. Cem ve Tolga uzunca arkalarından bakar.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20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Köy Kahvesi/Dış/Gün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(Ramazan, Ömer, Rıza, Çaycı Çocuk, Köy Halkı)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 ve Ömer kahvede oturmaktadır. Çaycı çocuk onlara çay verir ve gider.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Ya Ömer Çavuş </w:t>
      </w:r>
      <w:proofErr w:type="spellStart"/>
      <w:r>
        <w:rPr>
          <w:rFonts w:ascii="Times New Roman" w:hAnsi="Times New Roman" w:cs="Times New Roman"/>
          <w:sz w:val="40"/>
          <w:szCs w:val="40"/>
        </w:rPr>
        <w:t>deom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ki.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Ne </w:t>
      </w:r>
      <w:proofErr w:type="spellStart"/>
      <w:r>
        <w:rPr>
          <w:rFonts w:ascii="Times New Roman" w:hAnsi="Times New Roman" w:cs="Times New Roman"/>
          <w:sz w:val="40"/>
          <w:szCs w:val="40"/>
        </w:rPr>
        <w:t>diyon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7C9D" w:rsidRDefault="00037C9D" w:rsidP="00037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Rıza gelir…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Rıza: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Gızını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dövmeyen dizini döver </w:t>
      </w:r>
      <w:proofErr w:type="spellStart"/>
      <w:r>
        <w:rPr>
          <w:rFonts w:ascii="Times New Roman" w:hAnsi="Times New Roman" w:cs="Times New Roman"/>
          <w:sz w:val="40"/>
          <w:szCs w:val="40"/>
        </w:rPr>
        <w:t>deo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Ömer Çavuş.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Len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beni bak ne </w:t>
      </w:r>
      <w:proofErr w:type="spellStart"/>
      <w:r>
        <w:rPr>
          <w:rFonts w:ascii="Times New Roman" w:hAnsi="Times New Roman" w:cs="Times New Roman"/>
          <w:sz w:val="40"/>
          <w:szCs w:val="40"/>
        </w:rPr>
        <w:t>deon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sen </w:t>
      </w:r>
      <w:proofErr w:type="spellStart"/>
      <w:r>
        <w:rPr>
          <w:rFonts w:ascii="Times New Roman" w:hAnsi="Times New Roman" w:cs="Times New Roman"/>
          <w:sz w:val="40"/>
          <w:szCs w:val="40"/>
        </w:rPr>
        <w:t>Irıza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37C9D" w:rsidRDefault="00037C9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Rıza: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deom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Irrmaz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F33D7D">
        <w:rPr>
          <w:rFonts w:ascii="Times New Roman" w:hAnsi="Times New Roman" w:cs="Times New Roman"/>
          <w:sz w:val="40"/>
          <w:szCs w:val="40"/>
        </w:rPr>
        <w:t xml:space="preserve">çocuğun biriyle fazla </w:t>
      </w:r>
      <w:proofErr w:type="spellStart"/>
      <w:r w:rsidR="00F33D7D">
        <w:rPr>
          <w:rFonts w:ascii="Times New Roman" w:hAnsi="Times New Roman" w:cs="Times New Roman"/>
          <w:sz w:val="40"/>
          <w:szCs w:val="40"/>
        </w:rPr>
        <w:t>haşırneşir</w:t>
      </w:r>
      <w:proofErr w:type="spellEnd"/>
      <w:r w:rsidR="00F33D7D">
        <w:rPr>
          <w:rFonts w:ascii="Times New Roman" w:hAnsi="Times New Roman" w:cs="Times New Roman"/>
          <w:sz w:val="40"/>
          <w:szCs w:val="40"/>
        </w:rPr>
        <w:t xml:space="preserve">, hani benden </w:t>
      </w:r>
      <w:proofErr w:type="spellStart"/>
      <w:r w:rsidR="00F33D7D">
        <w:rPr>
          <w:rFonts w:ascii="Times New Roman" w:hAnsi="Times New Roman" w:cs="Times New Roman"/>
          <w:sz w:val="40"/>
          <w:szCs w:val="40"/>
        </w:rPr>
        <w:t>sölemesi</w:t>
      </w:r>
      <w:proofErr w:type="spellEnd"/>
      <w:r w:rsidR="00F33D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33D7D" w:rsidRDefault="00F33D7D" w:rsidP="00037C9D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Yaa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33D7D" w:rsidRDefault="00F33D7D" w:rsidP="00F33D7D">
      <w:pPr>
        <w:rPr>
          <w:rFonts w:ascii="Times New Roman" w:hAnsi="Times New Roman" w:cs="Times New Roman"/>
          <w:sz w:val="40"/>
          <w:szCs w:val="40"/>
        </w:rPr>
      </w:pPr>
    </w:p>
    <w:p w:rsidR="00F33D7D" w:rsidRDefault="00F33D7D" w:rsidP="00F33D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21 </w:t>
      </w:r>
    </w:p>
    <w:p w:rsidR="00F33D7D" w:rsidRDefault="00222A78" w:rsidP="00F33D7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Sanem’lerin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Evinin Bahçesi/Dış/Gece</w:t>
      </w:r>
    </w:p>
    <w:p w:rsidR="00222A78" w:rsidRDefault="00222A78" w:rsidP="00F33D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(Sanem, Melda, Ramazan, Cemile)</w:t>
      </w:r>
    </w:p>
    <w:p w:rsidR="00222A78" w:rsidRDefault="00222A78" w:rsidP="00F33D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 ve Cemile bahçede oturmaktadır. Sanem ve Melda evin bahçesine girer.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İyi akşamlar.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beni bak, sen erkeklerle mi </w:t>
      </w:r>
      <w:proofErr w:type="spellStart"/>
      <w:r>
        <w:rPr>
          <w:rFonts w:ascii="Times New Roman" w:hAnsi="Times New Roman" w:cs="Times New Roman"/>
          <w:sz w:val="40"/>
          <w:szCs w:val="40"/>
        </w:rPr>
        <w:t>gezon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Bunda ne var baba.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Melda: Ramazan Amca. </w:t>
      </w:r>
      <w:proofErr w:type="gramEnd"/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Sen </w:t>
      </w:r>
      <w:proofErr w:type="spellStart"/>
      <w:r>
        <w:rPr>
          <w:rFonts w:ascii="Times New Roman" w:hAnsi="Times New Roman" w:cs="Times New Roman"/>
          <w:sz w:val="40"/>
          <w:szCs w:val="40"/>
        </w:rPr>
        <w:t>garışme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Baba, bak.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Ramazan: Hiç kem küm etme, o çocuk </w:t>
      </w:r>
      <w:proofErr w:type="spellStart"/>
      <w:r>
        <w:rPr>
          <w:rFonts w:ascii="Times New Roman" w:hAnsi="Times New Roman" w:cs="Times New Roman"/>
          <w:sz w:val="40"/>
          <w:szCs w:val="40"/>
        </w:rPr>
        <w:t>gelcek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bizle </w:t>
      </w:r>
      <w:proofErr w:type="spellStart"/>
      <w:r>
        <w:rPr>
          <w:rFonts w:ascii="Times New Roman" w:hAnsi="Times New Roman" w:cs="Times New Roman"/>
          <w:sz w:val="40"/>
          <w:szCs w:val="40"/>
        </w:rPr>
        <w:t>tanişcek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22A78" w:rsidRDefault="00222A78" w:rsidP="00222A7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O kadar. </w:t>
      </w:r>
    </w:p>
    <w:p w:rsidR="00222A78" w:rsidRDefault="00222A78" w:rsidP="00222A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22 </w:t>
      </w:r>
    </w:p>
    <w:p w:rsidR="00222A78" w:rsidRDefault="000D1B18" w:rsidP="00222A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Otel/İç/Gece</w:t>
      </w:r>
    </w:p>
    <w:p w:rsidR="000D1B18" w:rsidRDefault="000D1B18" w:rsidP="00222A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Tolga, Barbaros, Enis, Bülent)</w:t>
      </w:r>
    </w:p>
    <w:p w:rsidR="000D1B18" w:rsidRDefault="000D1B18" w:rsidP="00222A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Barbaros, Enis ve Bülent otelde oturmaktadır. </w:t>
      </w:r>
    </w:p>
    <w:p w:rsidR="000D1B18" w:rsidRDefault="000D1B18" w:rsidP="00222A78">
      <w:pPr>
        <w:rPr>
          <w:rFonts w:ascii="Times New Roman" w:hAnsi="Times New Roman" w:cs="Times New Roman"/>
          <w:sz w:val="40"/>
          <w:szCs w:val="40"/>
        </w:rPr>
      </w:pP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Bitti ha belgeselimiz.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Aslanlar gibi hem de.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Enis: Cem.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He </w:t>
      </w:r>
      <w:proofErr w:type="spellStart"/>
      <w:r>
        <w:rPr>
          <w:rFonts w:ascii="Times New Roman" w:hAnsi="Times New Roman" w:cs="Times New Roman"/>
          <w:sz w:val="40"/>
          <w:szCs w:val="40"/>
        </w:rPr>
        <w:t>Enis’m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Enis: Diyorum ki, her başarılı erkeğin arkasında bir kadın vardır, acaba Sanem’de.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Barbaros: Bu adam koskoca belgesel yönetmeni abi,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bunun arkasında durmayanın…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Tamam oğlum Sanem yengeniz yapmayın.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Bülent: Yalnız Tolga. </w:t>
      </w:r>
      <w:proofErr w:type="gramEnd"/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Ha.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Bülent: Sende boş değilsin, neydi o kızın adı.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Enis: Melda.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Nasıl bakıyordun oğlum Melda’ya.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Ya şimdi, beyler. 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Cem’in telefonuna mesaj gelir. Cem mesajı açar, mesajda ‘‘ Babam seninle tanışmak istiyor, gitmeden gelir misin lütfen’’ yazmaktadır. 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Beyler, ben bir müddet daha buradayım. </w:t>
      </w:r>
    </w:p>
    <w:p w:rsidR="000D1B18" w:rsidRDefault="000D1B18" w:rsidP="000D1B18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Tolga: Nasıl ya?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23 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Sanem’lerin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Evi/İç/Gün 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(Sanem, Melda, Ramazan, Cemile, Cem)</w:t>
      </w:r>
    </w:p>
    <w:p w:rsidR="000D1B18" w:rsidRDefault="000D1B18" w:rsidP="000D1B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Sanem, Melda, Ramazan, Cemile ve Cem salonda oturmaktadır. </w:t>
      </w: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 Ne iş </w:t>
      </w:r>
      <w:proofErr w:type="spellStart"/>
      <w:r>
        <w:rPr>
          <w:rFonts w:ascii="Times New Roman" w:hAnsi="Times New Roman" w:cs="Times New Roman"/>
          <w:sz w:val="40"/>
          <w:szCs w:val="40"/>
        </w:rPr>
        <w:t>yapeon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sen?</w:t>
      </w: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Belgesel yönetmeniyim. </w:t>
      </w: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</w:t>
      </w:r>
      <w:proofErr w:type="spellStart"/>
      <w:r>
        <w:rPr>
          <w:rFonts w:ascii="Times New Roman" w:hAnsi="Times New Roman" w:cs="Times New Roman"/>
          <w:sz w:val="40"/>
          <w:szCs w:val="40"/>
        </w:rPr>
        <w:t>Artiz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filan mı?</w:t>
      </w: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Melda: Yok Cemile Teyze sadece yönetmen.</w:t>
      </w:r>
    </w:p>
    <w:p w:rsidR="000D1B18" w:rsidRDefault="000D1B18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Neyse ne, bak evladım ben Sanem’ime çok düşküm, </w:t>
      </w:r>
      <w:r w:rsidR="00177F0E">
        <w:rPr>
          <w:rFonts w:ascii="Times New Roman" w:hAnsi="Times New Roman" w:cs="Times New Roman"/>
          <w:sz w:val="40"/>
          <w:szCs w:val="40"/>
        </w:rPr>
        <w:t xml:space="preserve"> öyle </w:t>
      </w:r>
      <w:proofErr w:type="spellStart"/>
      <w:r w:rsidR="00177F0E">
        <w:rPr>
          <w:rFonts w:ascii="Times New Roman" w:hAnsi="Times New Roman" w:cs="Times New Roman"/>
          <w:sz w:val="40"/>
          <w:szCs w:val="40"/>
        </w:rPr>
        <w:t>herkeslerle</w:t>
      </w:r>
      <w:proofErr w:type="spellEnd"/>
      <w:r w:rsidR="00177F0E">
        <w:rPr>
          <w:rFonts w:ascii="Times New Roman" w:hAnsi="Times New Roman" w:cs="Times New Roman"/>
          <w:sz w:val="40"/>
          <w:szCs w:val="40"/>
        </w:rPr>
        <w:t xml:space="preserve"> baş göz etmeye niyetim de yok. </w:t>
      </w:r>
    </w:p>
    <w:p w:rsidR="00177F0E" w:rsidRDefault="00177F0E" w:rsidP="000D1B18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Kızlar değerlidir. </w:t>
      </w:r>
    </w:p>
    <w:p w:rsidR="00177F0E" w:rsidRDefault="00177F0E" w:rsidP="00177F0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Ya, öyle, ben değerli varlığımı değerli </w:t>
      </w:r>
      <w:proofErr w:type="spellStart"/>
      <w:r>
        <w:rPr>
          <w:rFonts w:ascii="Times New Roman" w:hAnsi="Times New Roman" w:cs="Times New Roman"/>
          <w:sz w:val="40"/>
          <w:szCs w:val="40"/>
        </w:rPr>
        <w:t>vaarlıkla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takas ederim. </w:t>
      </w:r>
    </w:p>
    <w:p w:rsidR="00177F0E" w:rsidRDefault="00177F0E" w:rsidP="00177F0E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Nasıl yani?</w:t>
      </w:r>
    </w:p>
    <w:p w:rsidR="00177F0E" w:rsidRDefault="00177F0E" w:rsidP="00177F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Ramazan, cebinden bir harita çıkartır ve Cem’e verir. Bu harita </w:t>
      </w:r>
      <w:r w:rsidR="00267F31">
        <w:rPr>
          <w:rFonts w:ascii="Times New Roman" w:hAnsi="Times New Roman" w:cs="Times New Roman"/>
          <w:sz w:val="40"/>
          <w:szCs w:val="40"/>
        </w:rPr>
        <w:t xml:space="preserve">İbranice </w:t>
      </w:r>
      <w:r>
        <w:rPr>
          <w:rFonts w:ascii="Times New Roman" w:hAnsi="Times New Roman" w:cs="Times New Roman"/>
          <w:sz w:val="40"/>
          <w:szCs w:val="40"/>
        </w:rPr>
        <w:t xml:space="preserve">yazılmış bir </w:t>
      </w:r>
      <w:r w:rsidR="00267F31">
        <w:rPr>
          <w:rFonts w:ascii="Times New Roman" w:hAnsi="Times New Roman" w:cs="Times New Roman"/>
          <w:sz w:val="40"/>
          <w:szCs w:val="40"/>
        </w:rPr>
        <w:t xml:space="preserve">hazine haritasıdır.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Atalarımdan kalma bir harita bu.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haritayı alır. </w:t>
      </w:r>
    </w:p>
    <w:p w:rsidR="00267F31" w:rsidRDefault="00267F31" w:rsidP="00267F31">
      <w:pPr>
        <w:ind w:left="52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Ne bu ya?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Melda haritaya bakar.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Melda: İbranice bu.</w:t>
      </w:r>
      <w:proofErr w:type="gramEnd"/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E benim İbranicem yok, burada kimsenin yok, bu haritayı okut, o noktadaki malı bana getir,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al.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Sanem: Baba.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Ne </w:t>
      </w:r>
      <w:proofErr w:type="spellStart"/>
      <w:r>
        <w:rPr>
          <w:rFonts w:ascii="Times New Roman" w:hAnsi="Times New Roman" w:cs="Times New Roman"/>
          <w:sz w:val="40"/>
          <w:szCs w:val="40"/>
        </w:rPr>
        <w:t>bube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Cemile: </w:t>
      </w:r>
      <w:proofErr w:type="spellStart"/>
      <w:r>
        <w:rPr>
          <w:rFonts w:ascii="Times New Roman" w:hAnsi="Times New Roman" w:cs="Times New Roman"/>
          <w:sz w:val="40"/>
          <w:szCs w:val="40"/>
        </w:rPr>
        <w:t>Irrmazan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Ramazan: Bu haritayı çözmeyene </w:t>
      </w:r>
      <w:proofErr w:type="spellStart"/>
      <w:r>
        <w:rPr>
          <w:rFonts w:ascii="Times New Roman" w:hAnsi="Times New Roman" w:cs="Times New Roman"/>
          <w:sz w:val="40"/>
          <w:szCs w:val="40"/>
        </w:rPr>
        <w:t>gızmız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vermem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gari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24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İlçe Merkezi/Dış/Gün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(Cem, Tolga, Barbaros, Enis, Bülent)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Barbaros, Enis ve Bülent, ilçe merkezinde bir </w:t>
      </w:r>
      <w:proofErr w:type="spellStart"/>
      <w:r>
        <w:rPr>
          <w:rFonts w:ascii="Times New Roman" w:hAnsi="Times New Roman" w:cs="Times New Roman"/>
          <w:sz w:val="40"/>
          <w:szCs w:val="40"/>
        </w:rPr>
        <w:t>cafede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oturmaktadır. Oturdukları masada Ramazan’ın verdiği harita vardır.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Enis: Bu mu yani?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Tolga: Abi sende…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Cem: Ne yapalım olum, bulacağız. Siz benimle var mısınız yok musunuz?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Bülent: Ben varım.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Barbaros: Kardeşimin mutluğu için bende varım.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Tolga: Tamam lan. </w:t>
      </w:r>
      <w:proofErr w:type="gramEnd"/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Enis: Bensiz çözdürmem sana bu haritayı.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Yaşayın be.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Sahne 25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Köy/Dış/Gün 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(Ömer, Cem, Tolga, Barbaros, Enis, Bülent)</w:t>
      </w:r>
    </w:p>
    <w:p w:rsidR="00267F31" w:rsidRDefault="00267F31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Cem, Tolga, Barbaros, Enis, Bülent köye gelir. Bu sırada Ömer’i görürler.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</w:t>
      </w:r>
      <w:proofErr w:type="spellStart"/>
      <w:r>
        <w:rPr>
          <w:rFonts w:ascii="Times New Roman" w:hAnsi="Times New Roman" w:cs="Times New Roman"/>
          <w:sz w:val="40"/>
          <w:szCs w:val="40"/>
        </w:rPr>
        <w:t>Ooo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gençleer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gitmemişsiniz İstanbul’a.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Cem: Önemli bir işimiz var Ömer Amca, bize yardımcı olsan </w:t>
      </w:r>
      <w:proofErr w:type="spellStart"/>
      <w:r>
        <w:rPr>
          <w:rFonts w:ascii="Times New Roman" w:hAnsi="Times New Roman" w:cs="Times New Roman"/>
          <w:sz w:val="40"/>
          <w:szCs w:val="40"/>
        </w:rPr>
        <w:t>olsan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sen yardımcı olursun. </w:t>
      </w:r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Ömer: </w:t>
      </w:r>
      <w:proofErr w:type="spellStart"/>
      <w:r>
        <w:rPr>
          <w:rFonts w:ascii="Times New Roman" w:hAnsi="Times New Roman" w:cs="Times New Roman"/>
          <w:sz w:val="40"/>
          <w:szCs w:val="40"/>
        </w:rPr>
        <w:t>Irrmaz’ın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sana verdiği görevi </w:t>
      </w:r>
      <w:proofErr w:type="spellStart"/>
      <w:r>
        <w:rPr>
          <w:rFonts w:ascii="Times New Roman" w:hAnsi="Times New Roman" w:cs="Times New Roman"/>
          <w:sz w:val="40"/>
          <w:szCs w:val="40"/>
        </w:rPr>
        <w:t>deon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değil mi, dur </w:t>
      </w:r>
      <w:proofErr w:type="spellStart"/>
      <w:r>
        <w:rPr>
          <w:rFonts w:ascii="Times New Roman" w:hAnsi="Times New Roman" w:cs="Times New Roman"/>
          <w:sz w:val="40"/>
          <w:szCs w:val="40"/>
        </w:rPr>
        <w:t>bakem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Biri var bu iş </w:t>
      </w:r>
      <w:proofErr w:type="spellStart"/>
      <w:r>
        <w:rPr>
          <w:rFonts w:ascii="Times New Roman" w:hAnsi="Times New Roman" w:cs="Times New Roman"/>
          <w:sz w:val="40"/>
          <w:szCs w:val="40"/>
        </w:rPr>
        <w:t>çözcek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ama,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bula </w:t>
      </w:r>
      <w:proofErr w:type="spellStart"/>
      <w:r>
        <w:rPr>
          <w:rFonts w:ascii="Times New Roman" w:hAnsi="Times New Roman" w:cs="Times New Roman"/>
          <w:sz w:val="40"/>
          <w:szCs w:val="40"/>
        </w:rPr>
        <w:t>bilcek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miyiz </w:t>
      </w:r>
      <w:proofErr w:type="spellStart"/>
      <w:r>
        <w:rPr>
          <w:rFonts w:ascii="Times New Roman" w:hAnsi="Times New Roman" w:cs="Times New Roman"/>
          <w:sz w:val="40"/>
          <w:szCs w:val="40"/>
        </w:rPr>
        <w:t>bilmeom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67F31" w:rsidRDefault="008651C8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Sahne 26 </w:t>
      </w:r>
    </w:p>
    <w:p w:rsidR="008651C8" w:rsidRDefault="008651C8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Yol/Dış/Gün </w:t>
      </w:r>
    </w:p>
    <w:p w:rsidR="008651C8" w:rsidRDefault="008651C8" w:rsidP="00267F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Ömer, Cem, Tolga, Barbaros, </w:t>
      </w:r>
      <w:bookmarkStart w:id="0" w:name="_GoBack"/>
      <w:bookmarkEnd w:id="0"/>
    </w:p>
    <w:p w:rsidR="00267F31" w:rsidRDefault="00267F31" w:rsidP="00267F31">
      <w:pPr>
        <w:ind w:left="5103"/>
        <w:rPr>
          <w:rFonts w:ascii="Times New Roman" w:hAnsi="Times New Roman" w:cs="Times New Roman"/>
          <w:sz w:val="40"/>
          <w:szCs w:val="40"/>
        </w:rPr>
      </w:pPr>
    </w:p>
    <w:p w:rsidR="00647CF4" w:rsidRDefault="00647CF4" w:rsidP="0065299E">
      <w:pPr>
        <w:rPr>
          <w:rFonts w:ascii="Times New Roman" w:hAnsi="Times New Roman" w:cs="Times New Roman"/>
          <w:sz w:val="40"/>
          <w:szCs w:val="40"/>
        </w:rPr>
      </w:pPr>
    </w:p>
    <w:p w:rsidR="00836BB8" w:rsidRPr="008937FF" w:rsidRDefault="00836BB8" w:rsidP="00836BB8">
      <w:pPr>
        <w:ind w:left="5103"/>
        <w:rPr>
          <w:rFonts w:ascii="Times New Roman" w:hAnsi="Times New Roman" w:cs="Times New Roman"/>
          <w:sz w:val="40"/>
          <w:szCs w:val="40"/>
        </w:rPr>
      </w:pPr>
    </w:p>
    <w:sectPr w:rsidR="00836BB8" w:rsidRPr="0089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FF"/>
    <w:rsid w:val="00037C9D"/>
    <w:rsid w:val="000D1B18"/>
    <w:rsid w:val="00141A42"/>
    <w:rsid w:val="00176230"/>
    <w:rsid w:val="00177F0E"/>
    <w:rsid w:val="00187523"/>
    <w:rsid w:val="00222A78"/>
    <w:rsid w:val="00267F31"/>
    <w:rsid w:val="004929B7"/>
    <w:rsid w:val="00495A1C"/>
    <w:rsid w:val="005631D2"/>
    <w:rsid w:val="00620498"/>
    <w:rsid w:val="00647CF4"/>
    <w:rsid w:val="0065299E"/>
    <w:rsid w:val="00676C99"/>
    <w:rsid w:val="00727430"/>
    <w:rsid w:val="007B19C5"/>
    <w:rsid w:val="007C3DD0"/>
    <w:rsid w:val="00836BB8"/>
    <w:rsid w:val="008651C8"/>
    <w:rsid w:val="0086650D"/>
    <w:rsid w:val="008937FF"/>
    <w:rsid w:val="008B4792"/>
    <w:rsid w:val="00966D44"/>
    <w:rsid w:val="009863FF"/>
    <w:rsid w:val="00B12E77"/>
    <w:rsid w:val="00BD1B03"/>
    <w:rsid w:val="00E92877"/>
    <w:rsid w:val="00F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3B89-CAFA-4D09-AA9A-7691434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sintek-06</dc:creator>
  <cp:lastModifiedBy>sintek-06</cp:lastModifiedBy>
  <cp:revision>24</cp:revision>
  <dcterms:created xsi:type="dcterms:W3CDTF">2016-04-27T06:10:00Z</dcterms:created>
  <dcterms:modified xsi:type="dcterms:W3CDTF">2016-05-03T07:48:00Z</dcterms:modified>
</cp:coreProperties>
</file>